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7" w:type="dxa"/>
        <w:tblInd w:w="-522" w:type="dxa"/>
        <w:tblLook w:val="0000" w:firstRow="0" w:lastRow="0" w:firstColumn="0" w:lastColumn="0" w:noHBand="0" w:noVBand="0"/>
      </w:tblPr>
      <w:tblGrid>
        <w:gridCol w:w="1620"/>
        <w:gridCol w:w="309"/>
        <w:gridCol w:w="357"/>
        <w:gridCol w:w="1140"/>
        <w:gridCol w:w="1653"/>
        <w:gridCol w:w="1653"/>
        <w:gridCol w:w="1740"/>
        <w:gridCol w:w="1042"/>
        <w:gridCol w:w="548"/>
        <w:gridCol w:w="1665"/>
      </w:tblGrid>
      <w:tr w:rsidR="009A6299" w:rsidTr="00C92565">
        <w:trPr>
          <w:trHeight w:val="1811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972185" cy="845185"/>
                  <wp:effectExtent l="19050" t="0" r="0" b="0"/>
                  <wp:docPr id="1" name="Picture 1" descr="019-monarch_butterfly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9-monarch_butterfly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7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72"/>
                <w:szCs w:val="72"/>
              </w:rPr>
              <w:t xml:space="preserve">September </w:t>
            </w:r>
          </w:p>
          <w:p w:rsidR="009A6299" w:rsidRDefault="009A6299" w:rsidP="007C0339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Preschool/Jr. Kind  *  Mrs. Fargen</w:t>
            </w:r>
          </w:p>
          <w:p w:rsidR="009A6299" w:rsidRDefault="009A6299" w:rsidP="007C033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C1728">
              <w:rPr>
                <w:rFonts w:ascii="Comic Sans MS" w:hAnsi="Comic Sans MS" w:cs="Arial"/>
                <w:sz w:val="28"/>
                <w:szCs w:val="28"/>
              </w:rPr>
              <w:t>School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1C1728">
              <w:rPr>
                <w:rFonts w:ascii="Comic Sans MS" w:hAnsi="Comic Sans MS" w:cs="Arial"/>
                <w:sz w:val="28"/>
                <w:szCs w:val="28"/>
              </w:rPr>
              <w:t xml:space="preserve"> 542-2541  ext.219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Home: 542-2048</w:t>
            </w:r>
          </w:p>
          <w:p w:rsidR="009A6299" w:rsidRPr="008A6705" w:rsidRDefault="009A6299" w:rsidP="007C0339">
            <w:pPr>
              <w:jc w:val="center"/>
              <w:rPr>
                <w:rFonts w:ascii="Comic Sans MS" w:hAnsi="Comic Sans MS" w:cs="Arial"/>
              </w:rPr>
            </w:pPr>
            <w:r w:rsidRPr="008A6705">
              <w:rPr>
                <w:rFonts w:ascii="Comic Sans MS" w:hAnsi="Comic Sans MS" w:cs="Arial"/>
              </w:rPr>
              <w:t>Email-Vickie.Fargen@k12.sd.us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38250" cy="925830"/>
                  <wp:effectExtent l="19050" t="0" r="0" b="0"/>
                  <wp:docPr id="2" name="Picture 2" descr="MONARC~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ARC~2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99" w:rsidTr="00C92565">
        <w:trPr>
          <w:trHeight w:val="257"/>
        </w:trPr>
        <w:tc>
          <w:tcPr>
            <w:tcW w:w="11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99" w:rsidTr="00C92565">
        <w:trPr>
          <w:trHeight w:val="3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</w:p>
        </w:tc>
      </w:tr>
      <w:tr w:rsidR="009A6299" w:rsidTr="00280CAF">
        <w:trPr>
          <w:trHeight w:val="362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9A6299" w:rsidP="00926E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Pr="005C3D5B" w:rsidRDefault="00983BEC" w:rsidP="00983BE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</w:t>
            </w:r>
            <w:r w:rsidR="009A6299" w:rsidRPr="006D68B6">
              <w:rPr>
                <w:rFonts w:ascii="Arial" w:hAnsi="Arial" w:cs="Arial"/>
                <w:color w:val="0070C0"/>
                <w:sz w:val="20"/>
                <w:szCs w:val="20"/>
              </w:rPr>
              <w:t>Preschool</w:t>
            </w:r>
            <w:r w:rsidR="006D68B6" w:rsidRP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62388" w:rsidRPr="00462388">
              <w:rPr>
                <w:rFonts w:ascii="Arial" w:hAnsi="Arial" w:cs="Arial"/>
                <w:sz w:val="16"/>
                <w:szCs w:val="16"/>
              </w:rPr>
              <w:t>Aug</w:t>
            </w:r>
            <w:r w:rsidR="00FF4AC1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9A6299">
              <w:rPr>
                <w:rFonts w:ascii="Arial" w:hAnsi="Arial" w:cs="Arial"/>
                <w:color w:val="0070C0"/>
              </w:rPr>
              <w:t xml:space="preserve"> </w:t>
            </w:r>
            <w:r w:rsidR="009A6299" w:rsidRPr="005C3D5B">
              <w:rPr>
                <w:rFonts w:ascii="Arial" w:hAnsi="Arial" w:cs="Arial"/>
                <w:color w:val="0070C0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Pr="005C3D5B" w:rsidRDefault="009A6299" w:rsidP="006D68B6">
            <w:pPr>
              <w:jc w:val="center"/>
              <w:rPr>
                <w:rFonts w:ascii="Arial" w:hAnsi="Arial" w:cs="Arial"/>
                <w:color w:val="0070C0"/>
              </w:rPr>
            </w:pPr>
            <w:r w:rsidRPr="006D68B6">
              <w:rPr>
                <w:rFonts w:ascii="Arial" w:hAnsi="Arial" w:cs="Arial"/>
                <w:color w:val="0070C0"/>
                <w:sz w:val="20"/>
                <w:szCs w:val="20"/>
              </w:rPr>
              <w:t>Preschool</w:t>
            </w:r>
            <w:r w:rsid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P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F4AC1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5C3D5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Pr="006D68B6" w:rsidRDefault="009A6299" w:rsidP="006D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B6">
              <w:rPr>
                <w:rFonts w:ascii="Arial" w:hAnsi="Arial" w:cs="Arial"/>
                <w:color w:val="FF0000"/>
                <w:sz w:val="16"/>
                <w:szCs w:val="16"/>
              </w:rPr>
              <w:t>Jr. Kind. P.M</w:t>
            </w:r>
            <w:r w:rsidRPr="006D6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AC1">
              <w:rPr>
                <w:rFonts w:ascii="Arial" w:hAnsi="Arial" w:cs="Arial"/>
                <w:sz w:val="20"/>
                <w:szCs w:val="20"/>
              </w:rPr>
              <w:t xml:space="preserve">   30</w:t>
            </w:r>
            <w:r w:rsidRP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Pr="006D68B6" w:rsidRDefault="009A6299" w:rsidP="006D68B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Preschool </w:t>
            </w:r>
            <w:r w:rsidR="00FF4AC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F4AC1">
              <w:rPr>
                <w:rFonts w:ascii="Arial" w:hAnsi="Arial" w:cs="Arial"/>
                <w:sz w:val="20"/>
                <w:szCs w:val="20"/>
              </w:rPr>
              <w:t>31</w:t>
            </w:r>
            <w:r w:rsidRP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A6299" w:rsidRPr="005C3D5B" w:rsidRDefault="00FF4AC1" w:rsidP="006D68B6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  <w:r w:rsidR="009A6299" w:rsidRPr="006D68B6">
              <w:rPr>
                <w:rFonts w:ascii="Arial" w:hAnsi="Arial" w:cs="Arial"/>
                <w:color w:val="0070C0"/>
                <w:sz w:val="20"/>
                <w:szCs w:val="20"/>
              </w:rPr>
              <w:t>Preschool</w:t>
            </w:r>
            <w:r w:rsid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A6299" w:rsidRPr="006D68B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</w:t>
            </w:r>
            <w:r w:rsidR="009A6299" w:rsidRPr="005C3D5B">
              <w:rPr>
                <w:rFonts w:ascii="Arial" w:hAnsi="Arial" w:cs="Arial"/>
                <w:color w:val="0070C0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A6299" w:rsidTr="00280CAF">
        <w:trPr>
          <w:trHeight w:val="3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Pr="004B0DA0" w:rsidRDefault="009A6299" w:rsidP="00983BE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0DA0">
              <w:rPr>
                <w:rFonts w:ascii="Arial" w:hAnsi="Arial" w:cs="Arial"/>
                <w:b/>
                <w:sz w:val="22"/>
                <w:szCs w:val="22"/>
                <w:u w:val="single"/>
              </w:rPr>
              <w:t>Insects</w:t>
            </w:r>
            <w:r w:rsidR="004B0DA0" w:rsidRPr="004B0DA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E34CE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School &amp;</w:t>
            </w:r>
            <w:r w:rsidR="006E34CE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Friends</w:t>
            </w:r>
          </w:p>
          <w:p w:rsidR="00983BEC" w:rsidRPr="004A2F1D" w:rsidRDefault="00983BEC" w:rsidP="00983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Snack</w:t>
            </w:r>
          </w:p>
          <w:p w:rsidR="00983BEC" w:rsidRPr="00B27CF0" w:rsidRDefault="00D947F2" w:rsidP="00983B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257175</wp:posOffset>
                      </wp:positionV>
                      <wp:extent cx="284480" cy="0"/>
                      <wp:effectExtent l="13335" t="59055" r="16510" b="5524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65B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.25pt;margin-top:20.25pt;width:22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983BEC">
              <w:rPr>
                <w:rFonts w:ascii="Arial" w:hAnsi="Arial" w:cs="Arial"/>
                <w:b/>
                <w:sz w:val="18"/>
                <w:szCs w:val="18"/>
              </w:rPr>
              <w:t>Helpers</w:t>
            </w:r>
            <w:r w:rsidR="006E34C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83BEC" w:rsidRPr="00E540E6" w:rsidRDefault="00280CAF" w:rsidP="00EA2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Snack: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AM Class-11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PM Class- 14</w:t>
            </w:r>
            <w:r w:rsidR="00E540E6" w:rsidRPr="00E540E6">
              <w:rPr>
                <w:rFonts w:ascii="Arial" w:hAnsi="Arial" w:cs="Arial"/>
                <w:color w:val="FF0000"/>
                <w:sz w:val="20"/>
                <w:szCs w:val="20"/>
              </w:rPr>
              <w:br/>
              <w:t>Students</w:t>
            </w:r>
          </w:p>
          <w:p w:rsidR="00EA2D52" w:rsidRDefault="00462388" w:rsidP="00EA2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AM        Abel</w:t>
            </w:r>
          </w:p>
          <w:p w:rsidR="009A6299" w:rsidRDefault="00462388" w:rsidP="00EA2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    Joshua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B322C" w:rsidRPr="0086427A" w:rsidRDefault="009B322C" w:rsidP="009B3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322C" w:rsidRDefault="00462388" w:rsidP="009B3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Codi</w:t>
            </w:r>
          </w:p>
          <w:p w:rsidR="009A6299" w:rsidRDefault="00462388" w:rsidP="009B3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Alexa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Default="006D68B6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9778E" w:rsidRDefault="0029778E" w:rsidP="0029778E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9A6299" w:rsidRDefault="0029778E" w:rsidP="002977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Pr="002E0D6A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CAF" w:rsidRDefault="00280CAF" w:rsidP="00280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t>Jas K.</w:t>
            </w:r>
          </w:p>
          <w:p w:rsidR="009A6299" w:rsidRPr="009B322C" w:rsidRDefault="00462388" w:rsidP="00280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Adeline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A6299" w:rsidRDefault="00280CAF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School</w:t>
            </w:r>
          </w:p>
          <w:p w:rsidR="009A6299" w:rsidRDefault="009A6299" w:rsidP="00FF4A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Pr="00EA2D52" w:rsidRDefault="009A6299" w:rsidP="007C0339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</w:pPr>
            <w:r w:rsidRPr="00EA2D52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A.M. Class</w:t>
            </w:r>
          </w:p>
          <w:p w:rsidR="009A6299" w:rsidRPr="00EA2D52" w:rsidRDefault="009A6299" w:rsidP="007C0339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EA2D52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8:15-11:00</w:t>
            </w:r>
            <w:r w:rsidRPr="00EA2D52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br/>
            </w:r>
          </w:p>
          <w:p w:rsidR="009A6299" w:rsidRPr="00B564B3" w:rsidRDefault="009A6299" w:rsidP="007C0339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EA2D52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P.M. Class</w:t>
            </w:r>
            <w:r w:rsidRPr="00EA2D52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br/>
              <w:t>12:45-3:30</w:t>
            </w:r>
            <w:r w:rsidRPr="00EA2D52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</w:tr>
      <w:tr w:rsidR="009A6299" w:rsidTr="00280CAF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2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P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A6299" w:rsidRPr="0086427A" w:rsidTr="00C92565">
        <w:trPr>
          <w:trHeight w:val="32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Pr="003B1250" w:rsidRDefault="004B0DA0" w:rsidP="00983B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B0DA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Insects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School &amp;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Friends</w:t>
            </w:r>
          </w:p>
          <w:p w:rsidR="009A6299" w:rsidRPr="00F70D49" w:rsidRDefault="009A6299" w:rsidP="007C033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983BEC" w:rsidRPr="004A2F1D" w:rsidRDefault="009A6299" w:rsidP="00983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83BEC" w:rsidRPr="004A2F1D">
              <w:rPr>
                <w:rFonts w:ascii="Arial" w:hAnsi="Arial" w:cs="Arial"/>
                <w:sz w:val="20"/>
                <w:szCs w:val="20"/>
              </w:rPr>
              <w:t>Labor Day</w:t>
            </w:r>
          </w:p>
          <w:p w:rsidR="00983BEC" w:rsidRDefault="00983BEC" w:rsidP="00983B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1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2F1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FD35F0" w:rsidRPr="0086427A" w:rsidRDefault="009A6299" w:rsidP="00A254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FD35F0" w:rsidRDefault="00FD35F0" w:rsidP="006E0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Pr="0086427A" w:rsidRDefault="009A6299" w:rsidP="00FD35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6E34CE" w:rsidP="006E34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Pr="00BE1701" w:rsidRDefault="00462388" w:rsidP="00D968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Hayes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Brett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78E" w:rsidRDefault="009A6299" w:rsidP="0029778E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676492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="0029778E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9A6299" w:rsidRDefault="0029778E" w:rsidP="0029778E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</w:p>
          <w:p w:rsidR="009A6299" w:rsidRPr="0086427A" w:rsidRDefault="009A6299" w:rsidP="007C0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Pr="0086427A" w:rsidRDefault="00EA2D52" w:rsidP="00EA2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t>Kennedy</w:t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br/>
              <w:t>Hans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Pr="00315CAD" w:rsidRDefault="00315CAD" w:rsidP="007C033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Library Day</w:t>
            </w:r>
          </w:p>
          <w:p w:rsidR="009A6299" w:rsidRDefault="009A6299" w:rsidP="007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  your books!</w:t>
            </w:r>
          </w:p>
          <w:p w:rsidR="009A6299" w:rsidRDefault="009A6299" w:rsidP="007C0339">
            <w:pPr>
              <w:jc w:val="center"/>
              <w:rPr>
                <w:rFonts w:ascii="Arial" w:hAnsi="Arial" w:cs="Arial"/>
              </w:rPr>
            </w:pPr>
            <w:r w:rsidRPr="004D31F1">
              <w:rPr>
                <w:rFonts w:ascii="Arial" w:hAnsi="Arial" w:cs="Arial"/>
              </w:rPr>
              <w:sym w:font="Wingdings" w:char="F04A"/>
            </w:r>
          </w:p>
          <w:p w:rsidR="009A6299" w:rsidRPr="008E78D9" w:rsidRDefault="00462388" w:rsidP="008E7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Jace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Kasen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Pr="0086427A" w:rsidRDefault="009A6299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62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F4A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2F1D">
              <w:rPr>
                <w:rFonts w:ascii="Arial" w:hAnsi="Arial" w:cs="Arial"/>
                <w:color w:val="FF0000"/>
                <w:sz w:val="16"/>
                <w:szCs w:val="16"/>
              </w:rPr>
              <w:t>Jr. Kind. P.M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5C3D5B">
              <w:rPr>
                <w:rFonts w:ascii="Arial" w:hAnsi="Arial" w:cs="Arial"/>
                <w:color w:val="0070C0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F4AC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9A6299" w:rsidTr="00280CAF">
        <w:trPr>
          <w:trHeight w:val="32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Miss A</w:t>
            </w: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</w:rPr>
            </w:pPr>
          </w:p>
          <w:p w:rsidR="009A6299" w:rsidRPr="00CF54FE" w:rsidRDefault="00CF54FE" w:rsidP="007C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A6299" w:rsidRPr="00CF54FE">
              <w:rPr>
                <w:rFonts w:ascii="Arial" w:hAnsi="Arial" w:cs="Arial"/>
                <w:b/>
                <w:sz w:val="20"/>
                <w:szCs w:val="20"/>
              </w:rPr>
              <w:t>s an</w:t>
            </w:r>
          </w:p>
          <w:p w:rsidR="009A6299" w:rsidRPr="00B27CF0" w:rsidRDefault="009A6299" w:rsidP="007C033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F54FE">
              <w:rPr>
                <w:rFonts w:ascii="Arial" w:hAnsi="Arial" w:cs="Arial"/>
                <w:b/>
                <w:sz w:val="20"/>
                <w:szCs w:val="20"/>
              </w:rPr>
              <w:t>Astronaut</w:t>
            </w: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9A6299" w:rsidRPr="00280CAF" w:rsidRDefault="00280CAF" w:rsidP="007C0339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280CA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Happy Birthday</w:t>
            </w:r>
            <w:r w:rsidRPr="00280CA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br/>
            </w:r>
            <w:proofErr w:type="gramStart"/>
            <w:r w:rsidRPr="00280CA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Jeremiah !</w:t>
            </w:r>
            <w:proofErr w:type="gramEnd"/>
            <w:r w:rsidRPr="00280CA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br/>
            </w:r>
          </w:p>
          <w:p w:rsidR="009A6299" w:rsidRDefault="00D0066D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80CA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t>Mark</w:t>
            </w:r>
          </w:p>
          <w:p w:rsidR="009A6299" w:rsidRDefault="00462388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Jeremiah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462388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Savannah</w:t>
            </w:r>
          </w:p>
          <w:p w:rsidR="009A6299" w:rsidRDefault="00462388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Mason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78E" w:rsidRDefault="0029778E" w:rsidP="0029778E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9A6299" w:rsidRPr="00AD68EF" w:rsidRDefault="0029778E" w:rsidP="00297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CAF" w:rsidRPr="00E47F87" w:rsidRDefault="00280CAF" w:rsidP="00280CA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3 &amp; 4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old</w:t>
            </w:r>
            <w:r>
              <w:rPr>
                <w:rFonts w:ascii="Arial" w:hAnsi="Arial" w:cs="Arial"/>
                <w:b/>
                <w:color w:val="FF0000"/>
              </w:rPr>
              <w:br/>
              <w:t>Screening!</w:t>
            </w:r>
          </w:p>
          <w:p w:rsidR="00280CAF" w:rsidRPr="000908FF" w:rsidRDefault="00280CAF" w:rsidP="0028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8FF">
              <w:rPr>
                <w:rFonts w:ascii="Arial" w:hAnsi="Arial" w:cs="Arial"/>
                <w:b/>
                <w:sz w:val="20"/>
                <w:szCs w:val="20"/>
              </w:rPr>
              <w:t>No Preschool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or Jr. Kind.</w:t>
            </w:r>
          </w:p>
          <w:p w:rsidR="009A6299" w:rsidRDefault="00280CAF" w:rsidP="00280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oday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A6299" w:rsidRPr="00280CAF" w:rsidRDefault="009A6299" w:rsidP="00280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62388" w:rsidRDefault="00315CAD" w:rsidP="00462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u w:val="single"/>
              </w:rPr>
              <w:t>Library Day</w:t>
            </w:r>
            <w:r>
              <w:rPr>
                <w:rFonts w:ascii="Arial" w:hAnsi="Arial" w:cs="Arial"/>
                <w:b/>
                <w:u w:val="single"/>
              </w:rPr>
              <w:br/>
            </w:r>
            <w:r w:rsidR="000D001D" w:rsidRPr="003D2F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Show &amp; Tell</w:t>
            </w:r>
            <w:r w:rsidR="00AE10E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462388" w:rsidRPr="00462388">
              <w:rPr>
                <w:rFonts w:ascii="Arial" w:hAnsi="Arial" w:cs="Arial"/>
                <w:b/>
                <w:sz w:val="18"/>
                <w:szCs w:val="18"/>
                <w:u w:val="single"/>
              </w:rPr>
              <w:t>ABC Books</w:t>
            </w:r>
          </w:p>
          <w:p w:rsidR="00315CAD" w:rsidRPr="00315CAD" w:rsidRDefault="00315CAD" w:rsidP="00315CAD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  <w:p w:rsidR="009A6299" w:rsidRPr="00315CAD" w:rsidRDefault="00462388" w:rsidP="007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Wesley</w:t>
            </w:r>
          </w:p>
          <w:p w:rsidR="009A6299" w:rsidRPr="00B346FD" w:rsidRDefault="00462388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Noah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280CAF">
        <w:trPr>
          <w:trHeight w:val="3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2F1D">
              <w:rPr>
                <w:rFonts w:ascii="Arial" w:hAnsi="Arial" w:cs="Arial"/>
                <w:color w:val="FF0000"/>
                <w:sz w:val="16"/>
                <w:szCs w:val="16"/>
              </w:rPr>
              <w:t>Jr. Kind. P.M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5C3D5B">
              <w:rPr>
                <w:rFonts w:ascii="Arial" w:hAnsi="Arial" w:cs="Arial"/>
                <w:color w:val="0070C0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F4A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9A6299" w:rsidTr="00C92565">
        <w:trPr>
          <w:trHeight w:val="32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Mr. B</w:t>
            </w: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</w:rPr>
            </w:pPr>
          </w:p>
          <w:p w:rsidR="009A6299" w:rsidRPr="00CF54FE" w:rsidRDefault="009A6299" w:rsidP="007C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FE">
              <w:rPr>
                <w:rFonts w:ascii="Arial" w:hAnsi="Arial" w:cs="Arial"/>
                <w:b/>
                <w:sz w:val="20"/>
                <w:szCs w:val="20"/>
              </w:rPr>
              <w:t>Bounces a</w:t>
            </w:r>
          </w:p>
          <w:p w:rsidR="009A6299" w:rsidRPr="00CF54FE" w:rsidRDefault="009A6299" w:rsidP="007C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FE">
              <w:rPr>
                <w:rFonts w:ascii="Arial" w:hAnsi="Arial" w:cs="Arial"/>
                <w:b/>
                <w:sz w:val="20"/>
                <w:szCs w:val="20"/>
              </w:rPr>
              <w:t>Brown</w:t>
            </w:r>
          </w:p>
          <w:p w:rsidR="009A6299" w:rsidRPr="00B27CF0" w:rsidRDefault="009A6299" w:rsidP="007C0339">
            <w:pPr>
              <w:jc w:val="center"/>
              <w:rPr>
                <w:rFonts w:ascii="Arial" w:hAnsi="Arial" w:cs="Arial"/>
                <w:b/>
              </w:rPr>
            </w:pPr>
            <w:r w:rsidRPr="00CF54FE">
              <w:rPr>
                <w:rFonts w:ascii="Arial" w:hAnsi="Arial" w:cs="Arial"/>
                <w:b/>
                <w:sz w:val="20"/>
                <w:szCs w:val="20"/>
              </w:rPr>
              <w:t>Basketball</w:t>
            </w: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280CAF" w:rsidRDefault="002F3A2F" w:rsidP="00280CA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</w:p>
          <w:p w:rsidR="002F3A2F" w:rsidRPr="002F3A2F" w:rsidRDefault="002F3A2F" w:rsidP="002F3A2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</w:p>
          <w:p w:rsidR="009A6299" w:rsidRPr="00EA2D52" w:rsidRDefault="008E78D9" w:rsidP="00EA2D5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F3A2F">
              <w:rPr>
                <w:rFonts w:ascii="Arial" w:hAnsi="Arial" w:cs="Arial"/>
                <w:b/>
                <w:color w:val="FF0000"/>
                <w:sz w:val="18"/>
                <w:szCs w:val="18"/>
              </w:rPr>
              <w:t>Parent/Teacher</w:t>
            </w:r>
            <w:r w:rsidRPr="002F3A2F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>Conferences</w:t>
            </w:r>
            <w:r w:rsidRPr="002F3A2F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>4:00-8:00</w:t>
            </w:r>
            <w:r w:rsidR="00EA2D5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t>Emma</w:t>
            </w:r>
          </w:p>
          <w:p w:rsidR="009A6299" w:rsidRPr="004D31F1" w:rsidRDefault="00462388" w:rsidP="007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Remington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9A6299" w:rsidRPr="00BE1701" w:rsidRDefault="00EA2D52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t>Brazen</w:t>
            </w:r>
            <w:r w:rsidR="009A62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t>Ryder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78E" w:rsidRDefault="0029778E" w:rsidP="0029778E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9A6299" w:rsidRDefault="0029778E" w:rsidP="0029778E">
            <w:pPr>
              <w:jc w:val="center"/>
              <w:rPr>
                <w:rFonts w:ascii="Arial" w:hAnsi="Arial" w:cs="Arial"/>
                <w:b/>
                <w:color w:val="E36C0A"/>
                <w:u w:val="single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</w:p>
          <w:p w:rsidR="009A6299" w:rsidRPr="009B7E2E" w:rsidRDefault="009A6299" w:rsidP="007C033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83BEC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F3B">
              <w:rPr>
                <w:rFonts w:ascii="Arial" w:hAnsi="Arial" w:cs="Arial"/>
                <w:b/>
                <w:sz w:val="20"/>
                <w:szCs w:val="20"/>
                <w:u w:val="single"/>
              </w:rPr>
              <w:t>ABC Books</w:t>
            </w:r>
          </w:p>
          <w:p w:rsidR="009B322C" w:rsidRPr="009B322C" w:rsidRDefault="009A6299" w:rsidP="009B3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br/>
              <w:t>Abel</w:t>
            </w:r>
          </w:p>
          <w:p w:rsidR="009A6299" w:rsidRPr="009B322C" w:rsidRDefault="00462388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Jordan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Pr="00315CAD" w:rsidRDefault="00EA2D52" w:rsidP="00EA2D5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  <w:r w:rsidR="00315CAD" w:rsidRPr="00315CAD">
              <w:rPr>
                <w:rFonts w:ascii="Arial" w:hAnsi="Arial" w:cs="Arial"/>
                <w:b/>
                <w:u w:val="single"/>
              </w:rPr>
              <w:t>Library Da</w:t>
            </w:r>
            <w:r w:rsidR="00315CAD">
              <w:rPr>
                <w:rFonts w:ascii="Arial" w:hAnsi="Arial" w:cs="Arial"/>
                <w:b/>
                <w:u w:val="single"/>
              </w:rPr>
              <w:t>y</w:t>
            </w:r>
          </w:p>
          <w:p w:rsidR="009A6299" w:rsidRDefault="009A6299" w:rsidP="00EA2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F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Show &amp; Tell</w:t>
            </w:r>
          </w:p>
          <w:p w:rsidR="009A6299" w:rsidRDefault="006E0D00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 w:rsidRPr="00EA2D52"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t>First Day of</w:t>
            </w:r>
            <w:r w:rsidR="00462388" w:rsidRPr="008F708D"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t xml:space="preserve"> </w:t>
            </w:r>
            <w:r w:rsidR="00462388">
              <w:rPr>
                <w:rFonts w:ascii="Arial" w:hAnsi="Arial" w:cs="Arial"/>
                <w:b/>
                <w:color w:val="E36C0A"/>
                <w:sz w:val="18"/>
                <w:szCs w:val="18"/>
                <w:u w:val="single"/>
              </w:rPr>
              <w:br/>
            </w:r>
            <w:r w:rsidR="00462388">
              <w:rPr>
                <w:rFonts w:ascii="Arial" w:hAnsi="Arial" w:cs="Arial"/>
                <w:b/>
                <w:color w:val="E36C0A"/>
                <w:sz w:val="20"/>
                <w:szCs w:val="20"/>
                <w:u w:val="single"/>
              </w:rPr>
              <w:t>Fall / Autumn</w:t>
            </w:r>
            <w:r w:rsidR="00EA2D5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br/>
              <w:t>Codi</w:t>
            </w:r>
          </w:p>
          <w:p w:rsidR="009A6299" w:rsidRPr="00C71625" w:rsidRDefault="00462388" w:rsidP="007C033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Jadin</w:t>
            </w:r>
            <w:proofErr w:type="spellEnd"/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Default="00EA2D52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EB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2453A222" wp14:editId="377FAE85">
                  <wp:extent cx="647700" cy="497205"/>
                  <wp:effectExtent l="0" t="0" r="0" b="0"/>
                  <wp:docPr id="6" name="Picture 1" descr="http://t3.gstatic.com/images?q=tbn:ANd9GcRjRXTUogI1WdaaBxjmkXpe2aS3glfa8kaInhV2KspwPCq7wZqDc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RjRXTUogI1WdaaBxjmkXpe2aS3glfa8kaInhV2KspwPCq7wZqDc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88" cy="49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64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299" w:rsidRDefault="009A6299" w:rsidP="00983B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F4AC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9A6299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2F1D">
              <w:rPr>
                <w:rFonts w:ascii="Arial" w:hAnsi="Arial" w:cs="Arial"/>
                <w:color w:val="FF0000"/>
                <w:sz w:val="16"/>
                <w:szCs w:val="16"/>
              </w:rPr>
              <w:t>Jr. Kind. P.M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5C3D5B">
              <w:rPr>
                <w:rFonts w:ascii="Arial" w:hAnsi="Arial" w:cs="Arial"/>
                <w:color w:val="0070C0"/>
              </w:rPr>
              <w:t xml:space="preserve">  </w:t>
            </w:r>
            <w:r w:rsidR="00FF4AC1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Default="009A6299" w:rsidP="00983B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D5B">
              <w:rPr>
                <w:rFonts w:ascii="Arial" w:hAnsi="Arial" w:cs="Arial"/>
                <w:color w:val="0070C0"/>
              </w:rPr>
              <w:t xml:space="preserve">  </w:t>
            </w:r>
            <w:r w:rsidR="00FF4AC1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6299" w:rsidRDefault="00FF4AC1" w:rsidP="007C033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9A6299" w:rsidTr="00C92565">
        <w:trPr>
          <w:trHeight w:val="32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A6299" w:rsidRPr="000B0528" w:rsidRDefault="009A6299" w:rsidP="007C033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052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Mr. C     </w:t>
            </w:r>
          </w:p>
          <w:p w:rsidR="009A6299" w:rsidRPr="00CF54FE" w:rsidRDefault="009A6299" w:rsidP="007C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FE">
              <w:rPr>
                <w:rFonts w:ascii="Arial" w:hAnsi="Arial" w:cs="Arial"/>
                <w:b/>
                <w:sz w:val="20"/>
                <w:szCs w:val="20"/>
              </w:rPr>
              <w:t>loves Cookies</w:t>
            </w:r>
            <w:r w:rsidRPr="00CF54FE">
              <w:rPr>
                <w:rFonts w:ascii="Arial" w:hAnsi="Arial" w:cs="Arial"/>
                <w:b/>
                <w:sz w:val="20"/>
                <w:szCs w:val="20"/>
              </w:rPr>
              <w:br/>
              <w:t>and lives in a Castle</w:t>
            </w:r>
          </w:p>
          <w:p w:rsidR="009A6299" w:rsidRPr="00B27CF0" w:rsidRDefault="009A6299" w:rsidP="007C0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9A6299" w:rsidRPr="00D631E8" w:rsidRDefault="009A6299" w:rsidP="007C03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322C" w:rsidRDefault="004215D9" w:rsidP="009B3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E78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br/>
              <w:t>Jas K.</w:t>
            </w:r>
          </w:p>
          <w:p w:rsidR="009A6299" w:rsidRDefault="00462388" w:rsidP="009B3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Harper</w:t>
            </w:r>
          </w:p>
          <w:p w:rsidR="009A6299" w:rsidRDefault="009A6299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462388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Hayes</w:t>
            </w:r>
          </w:p>
          <w:p w:rsidR="009A6299" w:rsidRPr="00C71625" w:rsidRDefault="00462388" w:rsidP="007C03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Joshua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78E" w:rsidRDefault="0029778E" w:rsidP="0029778E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lastRenderedPageBreak/>
              <w:t>Jr. Kindergarten</w:t>
            </w:r>
          </w:p>
          <w:p w:rsidR="009A6299" w:rsidRPr="00BE1701" w:rsidRDefault="0029778E" w:rsidP="0029778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A6299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299" w:rsidRDefault="00983BEC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F3B">
              <w:rPr>
                <w:rFonts w:ascii="Arial" w:hAnsi="Arial" w:cs="Arial"/>
                <w:b/>
                <w:sz w:val="20"/>
                <w:szCs w:val="20"/>
                <w:u w:val="single"/>
              </w:rPr>
              <w:t>ABC Books</w:t>
            </w:r>
            <w:r w:rsidR="009A6299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B322C" w:rsidRPr="0086427A" w:rsidRDefault="009B322C" w:rsidP="009B3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322C" w:rsidRDefault="00315CAD" w:rsidP="009B3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br/>
            </w:r>
            <w:proofErr w:type="spellStart"/>
            <w:r w:rsidR="00462388">
              <w:rPr>
                <w:rFonts w:ascii="Arial" w:hAnsi="Arial" w:cs="Arial"/>
                <w:b/>
                <w:sz w:val="18"/>
                <w:szCs w:val="18"/>
              </w:rPr>
              <w:t>Kenndy</w:t>
            </w:r>
            <w:proofErr w:type="spellEnd"/>
          </w:p>
          <w:p w:rsidR="009A6299" w:rsidRDefault="00462388" w:rsidP="009B3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Alexa</w:t>
            </w:r>
          </w:p>
          <w:p w:rsidR="009A6299" w:rsidRPr="00B346FD" w:rsidRDefault="009A6299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A6299" w:rsidRDefault="00315CAD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Library Day</w:t>
            </w:r>
            <w:r w:rsidR="009A62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A6299" w:rsidRPr="003D2F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Show &amp; Tell</w:t>
            </w:r>
            <w:r w:rsidR="009A62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A6299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62388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462388">
              <w:rPr>
                <w:rFonts w:ascii="Arial" w:hAnsi="Arial" w:cs="Arial"/>
                <w:b/>
                <w:sz w:val="18"/>
                <w:szCs w:val="18"/>
              </w:rPr>
              <w:t>Jace</w:t>
            </w:r>
            <w:proofErr w:type="spellEnd"/>
            <w:r w:rsidR="00462388">
              <w:rPr>
                <w:rFonts w:ascii="Arial" w:hAnsi="Arial" w:cs="Arial"/>
                <w:b/>
                <w:sz w:val="18"/>
                <w:szCs w:val="18"/>
              </w:rPr>
              <w:t xml:space="preserve"> M.</w:t>
            </w:r>
          </w:p>
          <w:p w:rsidR="009A6299" w:rsidRPr="00884211" w:rsidRDefault="00462388" w:rsidP="007C0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Adeline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299" w:rsidRDefault="009A6299" w:rsidP="007C03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99" w:rsidTr="00C92565">
        <w:trPr>
          <w:trHeight w:val="32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99" w:rsidRDefault="009A6299" w:rsidP="007C03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4A43" w:rsidRDefault="005C4A43"/>
    <w:sectPr w:rsidR="005C4A43" w:rsidSect="007C0339"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9"/>
    <w:rsid w:val="000908FF"/>
    <w:rsid w:val="000D001D"/>
    <w:rsid w:val="00104C80"/>
    <w:rsid w:val="001A730A"/>
    <w:rsid w:val="002332EB"/>
    <w:rsid w:val="00280CAF"/>
    <w:rsid w:val="0029778E"/>
    <w:rsid w:val="002F3A2F"/>
    <w:rsid w:val="00315CAD"/>
    <w:rsid w:val="004215D9"/>
    <w:rsid w:val="00462388"/>
    <w:rsid w:val="004A5E9E"/>
    <w:rsid w:val="004B0DA0"/>
    <w:rsid w:val="005C4A43"/>
    <w:rsid w:val="005D6760"/>
    <w:rsid w:val="005F3CAE"/>
    <w:rsid w:val="00676492"/>
    <w:rsid w:val="006D68B6"/>
    <w:rsid w:val="006E0D00"/>
    <w:rsid w:val="006E34CE"/>
    <w:rsid w:val="007C0339"/>
    <w:rsid w:val="008E78D9"/>
    <w:rsid w:val="008F708D"/>
    <w:rsid w:val="00926EB4"/>
    <w:rsid w:val="00983BEC"/>
    <w:rsid w:val="009A6299"/>
    <w:rsid w:val="009B322C"/>
    <w:rsid w:val="009D7EA3"/>
    <w:rsid w:val="00A25454"/>
    <w:rsid w:val="00AE10EF"/>
    <w:rsid w:val="00B34705"/>
    <w:rsid w:val="00BC33B5"/>
    <w:rsid w:val="00C92565"/>
    <w:rsid w:val="00CD2798"/>
    <w:rsid w:val="00CF54FE"/>
    <w:rsid w:val="00D0066D"/>
    <w:rsid w:val="00D947F2"/>
    <w:rsid w:val="00D96818"/>
    <w:rsid w:val="00E540E6"/>
    <w:rsid w:val="00E67C96"/>
    <w:rsid w:val="00EA2D52"/>
    <w:rsid w:val="00F70D49"/>
    <w:rsid w:val="00F73902"/>
    <w:rsid w:val="00FA7D26"/>
    <w:rsid w:val="00FD35F0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C2A15-D676-41E5-90F6-A5BB61F0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fall+leaves+clip+art&amp;hl=EN&amp;biw=1366&amp;bih=646&amp;tbm=isch&amp;tbnid=WtQHi0WowajYXM:&amp;imgrefurl=http://www.sharefaith.com/category/harvest-day-clipart.html&amp;docid=AN53YllgUvx9IM&amp;imgurl=http://images.sharefaith.com/images/3/1253124867726_10/img_1253124867726_101.jpg&amp;w=165&amp;h=142&amp;ei=9pDwUZ7hG8PhygHyiIDoCA&amp;zoom=1&amp;ved=1t:3588,r:24,s:0,i:170&amp;iact=rc&amp;page=2&amp;tbnh=113&amp;tbnw=132&amp;start=13&amp;ndsp=28&amp;tx=67&amp;ty=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ffdp.ca/~Content/34/Images/MONARC~20.jpg&amp;imgrefurl=http://www.ffdp.ca/hww2.asp?id=34&amp;usg=__8cTti04G5DjAckPOZNXK2YjN00g=&amp;h=369&amp;w=492&amp;sz=53&amp;hl=EN&amp;start=9&amp;tbnid=7Kt8NO2CWjgmJM:&amp;tbnh=97&amp;tbnw=130&amp;prev=/images?q=monarch+caterpillar&amp;gbv=2&amp;hl=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google.com/imgres?imgurl=http://newarklibrary.files.wordpress.com/2008/04/019-monarch_butterfly1.jpg&amp;imgrefurl=http://newarklibrary.wordpress.com/2008/04/23/monarch-butterflies-flying-jewels/&amp;usg=__tomBlxx_oGVw4v_qehNTz-U9jrc=&amp;h=329&amp;w=476&amp;sz=37&amp;hl=EN&amp;start=4&amp;tbnid=ffNdPXdOCZ9fHM:&amp;tbnh=89&amp;tbnw=129&amp;prev=/images?q=monarch+butterfly&amp;gbv=2&amp;hl=E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Fargen</dc:creator>
  <cp:lastModifiedBy>Vicki Fargen</cp:lastModifiedBy>
  <cp:revision>10</cp:revision>
  <cp:lastPrinted>2013-08-26T22:07:00Z</cp:lastPrinted>
  <dcterms:created xsi:type="dcterms:W3CDTF">2016-08-21T20:52:00Z</dcterms:created>
  <dcterms:modified xsi:type="dcterms:W3CDTF">2017-08-23T16:09:00Z</dcterms:modified>
</cp:coreProperties>
</file>