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6" w:type="dxa"/>
        <w:tblInd w:w="93" w:type="dxa"/>
        <w:tblLook w:val="0000"/>
      </w:tblPr>
      <w:tblGrid>
        <w:gridCol w:w="1936"/>
        <w:gridCol w:w="146"/>
        <w:gridCol w:w="98"/>
        <w:gridCol w:w="1564"/>
        <w:gridCol w:w="1440"/>
        <w:gridCol w:w="1440"/>
        <w:gridCol w:w="1440"/>
        <w:gridCol w:w="1080"/>
        <w:gridCol w:w="450"/>
        <w:gridCol w:w="1350"/>
        <w:gridCol w:w="451"/>
        <w:gridCol w:w="236"/>
        <w:gridCol w:w="1064"/>
      </w:tblGrid>
      <w:tr w:rsidR="00F83AC9" w:rsidTr="0032538D">
        <w:trPr>
          <w:trHeight w:val="180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72679" cy="979200"/>
                  <wp:effectExtent l="19050" t="0" r="0" b="0"/>
                  <wp:docPr id="4" name="Picture 1" descr="MPj0433242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33242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97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144"/>
                <w:szCs w:val="14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February</w:t>
            </w:r>
            <w:r w:rsidRPr="00F13E16">
              <w:rPr>
                <w:rFonts w:ascii="Comic Sans MS" w:hAnsi="Comic Sans MS" w:cs="Arial"/>
                <w:sz w:val="96"/>
                <w:szCs w:val="96"/>
              </w:rPr>
              <w:t xml:space="preserve"> 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</w:rPr>
              <w:drawing>
                <wp:inline distT="0" distB="0" distL="0" distR="0">
                  <wp:extent cx="1043940" cy="1144905"/>
                  <wp:effectExtent l="19050" t="0" r="3810" b="0"/>
                  <wp:docPr id="5" name="Picture 4" descr="MPj0439224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Pj0439224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F83AC9" w:rsidTr="0032538D">
        <w:trPr>
          <w:trHeight w:val="540"/>
        </w:trPr>
        <w:tc>
          <w:tcPr>
            <w:tcW w:w="10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13E16">
              <w:rPr>
                <w:rFonts w:ascii="Comic Sans MS" w:hAnsi="Comic Sans MS" w:cs="Arial"/>
                <w:sz w:val="28"/>
                <w:szCs w:val="28"/>
              </w:rPr>
              <w:t>Preschool/Jr. Kindergarten   Mrs. Fargen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</w:rPr>
            </w:pPr>
            <w:r w:rsidRPr="00F13E16">
              <w:rPr>
                <w:rFonts w:ascii="Comic Sans MS" w:hAnsi="Comic Sans MS" w:cs="Arial"/>
              </w:rPr>
              <w:t xml:space="preserve">School: 542-2541  Ext.219     Home:  542-2048  email </w:t>
            </w:r>
            <w:hyperlink r:id="rId6" w:history="1">
              <w:r w:rsidRPr="00F13E16">
                <w:rPr>
                  <w:rStyle w:val="Hyperlink"/>
                  <w:rFonts w:ascii="Comic Sans MS" w:hAnsi="Comic Sans MS" w:cs="Arial"/>
                </w:rPr>
                <w:t>Vickie.Fargen@k12.sd.us</w:t>
              </w:r>
            </w:hyperlink>
            <w:r w:rsidRPr="00F13E16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0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323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F13E16">
              <w:rPr>
                <w:rFonts w:ascii="Comic Sans MS" w:hAnsi="Comic Sans MS" w:cs="Arial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F13E16">
              <w:rPr>
                <w:rFonts w:ascii="Comic Sans MS" w:hAnsi="Comic Sans MS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F13E16">
              <w:rPr>
                <w:rFonts w:ascii="Comic Sans MS" w:hAnsi="Comic Sans MS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F13E16">
              <w:rPr>
                <w:rFonts w:ascii="Comic Sans MS" w:hAnsi="Comic Sans MS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F13E16">
              <w:rPr>
                <w:rFonts w:ascii="Comic Sans MS" w:hAnsi="Comic Sans MS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F13E16">
              <w:rPr>
                <w:rFonts w:ascii="Comic Sans MS" w:hAnsi="Comic Sans MS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360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F13E16">
              <w:rPr>
                <w:rFonts w:ascii="Comic Sans MS" w:hAnsi="Comic Sans MS" w:cs="Arial"/>
                <w:sz w:val="28"/>
                <w:szCs w:val="2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13E16">
              <w:rPr>
                <w:rFonts w:ascii="Comic Sans MS" w:hAnsi="Comic Sans MS" w:cs="Arial"/>
                <w:b/>
                <w:color w:val="00B0F0"/>
                <w:sz w:val="18"/>
                <w:szCs w:val="18"/>
              </w:rPr>
              <w:t>Preschool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13E16">
              <w:rPr>
                <w:rFonts w:ascii="Comic Sans MS" w:hAnsi="Comic Sans MS" w:cs="Arial"/>
                <w:b/>
                <w:color w:val="00B0F0"/>
                <w:sz w:val="18"/>
                <w:szCs w:val="18"/>
              </w:rPr>
              <w:t>Preschool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Pr="004664F7" w:rsidRDefault="00F83AC9" w:rsidP="00325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6A2B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Jr.Kind</w:t>
            </w:r>
            <w:proofErr w:type="spellEnd"/>
            <w:r w:rsidRPr="00456A2B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456A2B" w:rsidRDefault="009E6AF2" w:rsidP="009E6AF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13E16">
              <w:rPr>
                <w:rFonts w:ascii="Comic Sans MS" w:hAnsi="Comic Sans MS" w:cs="Arial"/>
                <w:b/>
                <w:color w:val="00B0F0"/>
                <w:sz w:val="18"/>
                <w:szCs w:val="18"/>
              </w:rPr>
              <w:t>Preschool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13E16">
              <w:rPr>
                <w:rFonts w:ascii="Comic Sans MS" w:hAnsi="Comic Sans MS" w:cs="Arial"/>
                <w:b/>
                <w:color w:val="00B0F0"/>
                <w:sz w:val="18"/>
                <w:szCs w:val="18"/>
              </w:rPr>
              <w:t>Preschool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Pr="00C67635" w:rsidRDefault="00F83AC9" w:rsidP="0032538D">
            <w:pPr>
              <w:jc w:val="center"/>
              <w:rPr>
                <w:rFonts w:ascii="Comic Sans MS" w:hAnsi="Comic Sans MS" w:cs="Arial"/>
                <w:b/>
                <w:color w:val="0066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C67635">
              <w:rPr>
                <w:rFonts w:ascii="Comic Sans MS" w:hAnsi="Comic Sans MS" w:cs="Arial"/>
                <w:b/>
                <w:color w:val="0066FF"/>
                <w:sz w:val="28"/>
                <w:szCs w:val="28"/>
              </w:rPr>
              <w:t>Miss O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lives by the ocean &amp; has a pet octopus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8A324A">
              <w:rPr>
                <w:rFonts w:ascii="Comic Sans MS" w:hAnsi="Comic Sans MS" w:cs="Arial"/>
                <w:sz w:val="16"/>
                <w:szCs w:val="16"/>
              </w:rPr>
              <w:t>named</w:t>
            </w:r>
            <w:proofErr w:type="gramEnd"/>
            <w:r w:rsidRPr="008A324A">
              <w:rPr>
                <w:rFonts w:ascii="Comic Sans MS" w:hAnsi="Comic Sans MS" w:cs="Arial"/>
                <w:sz w:val="16"/>
                <w:szCs w:val="16"/>
              </w:rPr>
              <w:t xml:space="preserve"> Ollie.</w:t>
            </w:r>
          </w:p>
          <w:p w:rsidR="00F83AC9" w:rsidRPr="00955B68" w:rsidRDefault="00F83AC9" w:rsidP="0032538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Opposites</w:t>
            </w:r>
            <w:r w:rsidRPr="008A324A">
              <w:rPr>
                <w:rFonts w:ascii="Comic Sans MS" w:hAnsi="Comic Sans MS" w:cs="Arial"/>
                <w:sz w:val="28"/>
                <w:szCs w:val="28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AD17DD" w:rsidRDefault="00F83AC9" w:rsidP="0032538D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Default="00F83AC9" w:rsidP="0032538D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F83AC9" w:rsidRPr="00AD17DD" w:rsidRDefault="00F83AC9" w:rsidP="0032538D">
            <w:pPr>
              <w:jc w:val="center"/>
              <w:rPr>
                <w:rFonts w:ascii="Comic Sans MS" w:hAnsi="Comic Sans MS" w:cs="Arial"/>
              </w:rPr>
            </w:pP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F83AC9" w:rsidRDefault="00F83AC9" w:rsidP="0032538D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F83AC9" w:rsidRPr="004664F7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Pr="00F13E16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947E5D" w:rsidRDefault="008232C8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B33380" w:rsidRPr="008276B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F13E16" w:rsidRDefault="00E65167" w:rsidP="008232C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A4FD3">
              <w:rPr>
                <w:rFonts w:ascii="Arial" w:hAnsi="Arial" w:cs="Arial"/>
                <w:b/>
                <w:sz w:val="16"/>
                <w:szCs w:val="16"/>
                <w:u w:val="single"/>
              </w:rPr>
              <w:t>Library Day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Pr="00895B7A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Show &amp; Tell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  <w:t>&amp; ABC Books</w:t>
            </w:r>
            <w:r w:rsidR="00F83AC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83AC9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179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36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306"/>
        </w:trPr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2C8" w:rsidRDefault="008232C8" w:rsidP="0032538D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</w:p>
          <w:p w:rsidR="00F83AC9" w:rsidRPr="009578E3" w:rsidRDefault="00F83AC9" w:rsidP="0032538D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9578E3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Miss O</w:t>
            </w:r>
          </w:p>
          <w:p w:rsidR="00F83AC9" w:rsidRPr="00C55C3B" w:rsidRDefault="00F83AC9" w:rsidP="0032538D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(2 weeks)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F83AC9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br/>
            </w:r>
          </w:p>
          <w:p w:rsidR="00F83AC9" w:rsidRPr="00947E5D" w:rsidRDefault="008232C8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  <w:t>Ashley</w:t>
            </w:r>
            <w:r w:rsidR="00F83AC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Kaylee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8276B9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br/>
            </w:r>
            <w:r w:rsidR="008232C8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8232C8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 w:rsidR="008232C8">
              <w:rPr>
                <w:rFonts w:ascii="Comic Sans MS" w:hAnsi="Comic Sans MS" w:cs="Arial"/>
                <w:b/>
                <w:sz w:val="16"/>
                <w:szCs w:val="16"/>
              </w:rPr>
              <w:t>Dailynn</w:t>
            </w:r>
            <w:proofErr w:type="spellEnd"/>
            <w:r w:rsidRPr="008276B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8232C8">
              <w:rPr>
                <w:rFonts w:ascii="Comic Sans MS" w:hAnsi="Comic Sans MS" w:cs="Arial"/>
                <w:b/>
                <w:sz w:val="16"/>
                <w:szCs w:val="16"/>
              </w:rPr>
              <w:t>Landon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8276B9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8232C8">
              <w:rPr>
                <w:rFonts w:ascii="Comic Sans MS" w:hAnsi="Comic Sans MS" w:cs="Arial"/>
                <w:b/>
                <w:sz w:val="16"/>
                <w:szCs w:val="16"/>
              </w:rPr>
              <w:t>Haven</w:t>
            </w:r>
            <w:r w:rsidR="00B33380" w:rsidRPr="008276B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8232C8">
              <w:rPr>
                <w:rFonts w:ascii="Comic Sans MS" w:hAnsi="Comic Sans MS" w:cs="Arial"/>
                <w:b/>
                <w:sz w:val="16"/>
                <w:szCs w:val="16"/>
              </w:rPr>
              <w:t>Samuel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8276B9" w:rsidRDefault="00E65167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81AB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Library Day</w:t>
            </w:r>
            <w:r w:rsidR="00481ABD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="00481ABD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="00481ABD" w:rsidRPr="00481ABD">
              <w:rPr>
                <w:rFonts w:ascii="Comic Sans MS" w:hAnsi="Comic Sans MS" w:cs="Arial"/>
                <w:b/>
                <w:color w:val="FF0000"/>
                <w:sz w:val="16"/>
                <w:szCs w:val="16"/>
                <w:u w:val="single"/>
              </w:rPr>
              <w:t>Free Choice</w:t>
            </w:r>
            <w:r w:rsidR="00481ABD">
              <w:rPr>
                <w:rFonts w:ascii="Comic Sans MS" w:hAnsi="Comic Sans MS" w:cs="Arial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481ABD" w:rsidRPr="00481ABD">
              <w:rPr>
                <w:rFonts w:ascii="Comic Sans MS" w:hAnsi="Comic Sans MS" w:cs="Arial"/>
                <w:b/>
                <w:color w:val="FF0000"/>
                <w:sz w:val="16"/>
                <w:szCs w:val="16"/>
                <w:u w:val="single"/>
              </w:rPr>
              <w:sym w:font="Wingdings" w:char="F04A"/>
            </w:r>
            <w:r w:rsidRPr="00481ABD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br/>
            </w:r>
            <w:r w:rsidRPr="00481ABD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  <w:u w:val="single"/>
              </w:rPr>
              <w:t>Show &amp; Tell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  <w:r w:rsidR="008232C8">
              <w:rPr>
                <w:rFonts w:ascii="Comic Sans MS" w:hAnsi="Comic Sans MS" w:cs="Arial"/>
                <w:b/>
                <w:sz w:val="16"/>
                <w:szCs w:val="16"/>
              </w:rPr>
              <w:br/>
              <w:t>Melanie</w:t>
            </w:r>
            <w:r w:rsidR="00F83AC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Samuel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5902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476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B33380">
        <w:trPr>
          <w:trHeight w:val="36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B33380">
        <w:trPr>
          <w:trHeight w:val="255"/>
        </w:trPr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538D" w:rsidRDefault="0032538D" w:rsidP="0032538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F83AC9" w:rsidRPr="00C67635" w:rsidRDefault="00F83AC9" w:rsidP="0032538D">
            <w:pPr>
              <w:jc w:val="center"/>
              <w:rPr>
                <w:rFonts w:ascii="Comic Sans MS" w:hAnsi="Comic Sans MS" w:cs="Arial"/>
                <w:b/>
                <w:color w:val="0066FF"/>
                <w:sz w:val="28"/>
                <w:szCs w:val="28"/>
              </w:rPr>
            </w:pPr>
            <w:r w:rsidRPr="00C67635">
              <w:rPr>
                <w:rFonts w:ascii="Comic Sans MS" w:hAnsi="Comic Sans MS" w:cs="Arial"/>
                <w:color w:val="0066FF"/>
                <w:sz w:val="28"/>
                <w:szCs w:val="28"/>
              </w:rPr>
              <w:t> </w:t>
            </w:r>
            <w:r w:rsidRPr="00C67635">
              <w:rPr>
                <w:rFonts w:ascii="Comic Sans MS" w:hAnsi="Comic Sans MS" w:cs="Arial"/>
                <w:b/>
                <w:color w:val="0066FF"/>
                <w:sz w:val="28"/>
                <w:szCs w:val="28"/>
              </w:rPr>
              <w:t>Mr. P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is polite &amp; loves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8A324A">
              <w:rPr>
                <w:rFonts w:ascii="Comic Sans MS" w:hAnsi="Comic Sans MS" w:cs="Arial"/>
                <w:sz w:val="16"/>
                <w:szCs w:val="16"/>
              </w:rPr>
              <w:t>popcorn</w:t>
            </w:r>
            <w:proofErr w:type="gramEnd"/>
            <w:r w:rsidRPr="008A324A">
              <w:rPr>
                <w:rFonts w:ascii="Comic Sans MS" w:hAnsi="Comic Sans MS" w:cs="Arial"/>
                <w:sz w:val="16"/>
                <w:szCs w:val="16"/>
              </w:rPr>
              <w:t>.  Pet-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Pete the Pink Parakeet.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B33380" w:rsidRPr="00481ABD" w:rsidRDefault="00B33380" w:rsidP="00B3338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ABD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Parent/Teacher</w:t>
            </w:r>
            <w:r w:rsidRPr="00481ABD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Conferences</w:t>
            </w:r>
            <w:r w:rsidRPr="00481ABD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3:45-8:00</w:t>
            </w:r>
          </w:p>
          <w:p w:rsidR="00F83AC9" w:rsidRPr="00AD17DD" w:rsidRDefault="00FC08FA" w:rsidP="0032538D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Madde</w:t>
            </w:r>
            <w:proofErr w:type="spellEnd"/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Caden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F83AC9" w:rsidRPr="008276B9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  <w:t xml:space="preserve"> </w:t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  <w:t>Jett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Christian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8276B9" w:rsidRDefault="00FC08FA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Maddyx</w:t>
            </w:r>
            <w:proofErr w:type="spellEnd"/>
            <w:r w:rsidR="00B33380" w:rsidRPr="008276B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Alec</w:t>
            </w:r>
            <w:r w:rsidR="00F83AC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8276B9" w:rsidRDefault="00F83AC9" w:rsidP="00B3338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B33380" w:rsidRPr="00C07903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Valentine’s</w:t>
            </w:r>
            <w:r w:rsidR="00B33380" w:rsidRPr="00C079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br/>
            </w:r>
            <w:r w:rsidR="00B33380" w:rsidRPr="00C07903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Day Party</w:t>
            </w:r>
            <w:r w:rsidR="00B33380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B33380" w:rsidRPr="00B33380">
              <w:rPr>
                <w:rFonts w:ascii="Comic Sans MS" w:hAnsi="Comic Sans MS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455735" cy="323862"/>
                  <wp:effectExtent l="19050" t="0" r="1465" b="0"/>
                  <wp:docPr id="1" name="rg_hi" descr="http://t1.gstatic.com/images?q=tbn:ANd9GcSdyMqZwstykeAcGCCsJgYwc0oo9_JZhX2OqqasbUf3MafuD_-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dyMqZwstykeAcGCCsJgYwc0oo9_JZhX2OqqasbUf3MafuD_-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02" cy="32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  <w:t>Brooklyn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Maddisyn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590227" w:rsidP="00325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Library Day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br/>
            </w:r>
            <w:r w:rsidR="00E65167" w:rsidRPr="00895B7A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Show &amp; Tell</w:t>
            </w:r>
            <w:r w:rsidR="00E65167"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  <w:r w:rsidR="00E65167"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  <w:t>&amp; ABC Books</w:t>
            </w:r>
            <w:r w:rsidR="00E65167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  <w:t>Friday</w:t>
            </w:r>
            <w:r w:rsidR="000C2DCA"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.75pt;margin-top:-10.75pt;width:19.9pt;height:0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B33380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B33380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B33380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B33380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36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3AC9" w:rsidRPr="00C67635" w:rsidRDefault="00F83AC9" w:rsidP="0032538D">
            <w:pPr>
              <w:jc w:val="center"/>
              <w:rPr>
                <w:rFonts w:ascii="Comic Sans MS" w:hAnsi="Comic Sans MS" w:cs="Arial"/>
                <w:b/>
                <w:color w:val="0066FF"/>
                <w:sz w:val="20"/>
                <w:szCs w:val="20"/>
              </w:rPr>
            </w:pPr>
            <w:r w:rsidRPr="00AD17DD">
              <w:rPr>
                <w:rFonts w:ascii="Comic Sans MS" w:hAnsi="Comic Sans MS" w:cs="Arial"/>
              </w:rPr>
              <w:t> </w:t>
            </w:r>
            <w:r w:rsidRPr="00C67635">
              <w:rPr>
                <w:rFonts w:ascii="Comic Sans MS" w:hAnsi="Comic Sans MS" w:cs="Arial"/>
                <w:b/>
                <w:color w:val="0066FF"/>
                <w:sz w:val="28"/>
                <w:szCs w:val="28"/>
              </w:rPr>
              <w:t>Mr. Q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is very quiet &amp;</w:t>
            </w:r>
            <w:r>
              <w:rPr>
                <w:rFonts w:ascii="Comic Sans MS" w:hAnsi="Comic Sans MS" w:cs="Arial"/>
                <w:sz w:val="16"/>
                <w:szCs w:val="16"/>
              </w:rPr>
              <w:br/>
            </w:r>
            <w:r w:rsidRPr="008A324A">
              <w:rPr>
                <w:rFonts w:ascii="Comic Sans MS" w:hAnsi="Comic Sans MS" w:cs="Arial"/>
                <w:sz w:val="16"/>
                <w:szCs w:val="16"/>
              </w:rPr>
              <w:t xml:space="preserve"> he asks a lot of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8A324A">
              <w:rPr>
                <w:rFonts w:ascii="Comic Sans MS" w:hAnsi="Comic Sans MS" w:cs="Arial"/>
                <w:sz w:val="16"/>
                <w:szCs w:val="16"/>
              </w:rPr>
              <w:t>questions</w:t>
            </w:r>
            <w:proofErr w:type="gramEnd"/>
            <w:r w:rsidRPr="008A324A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F83AC9" w:rsidRPr="008276B9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Pr="00AD17DD">
              <w:rPr>
                <w:rFonts w:ascii="Comic Sans MS" w:hAnsi="Comic Sans MS" w:cs="Arial"/>
                <w:b/>
              </w:rPr>
              <w:t xml:space="preserve">No </w:t>
            </w:r>
            <w:r w:rsidRPr="00AD17DD">
              <w:rPr>
                <w:rFonts w:ascii="Comic Sans MS" w:hAnsi="Comic Sans MS" w:cs="Arial"/>
                <w:b/>
              </w:rPr>
              <w:br/>
              <w:t>School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F83AC9" w:rsidRPr="008276B9" w:rsidRDefault="00FC08FA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  <w:t>Eric</w:t>
            </w:r>
            <w:r w:rsidR="00F83AC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Marvin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8276B9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Chastelyn</w:t>
            </w:r>
            <w:proofErr w:type="spellEnd"/>
            <w:r w:rsidR="00B33380" w:rsidRPr="008276B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Autumn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AC7E4D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A4FD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481AB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Library Day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Pr="00895B7A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Show &amp; Tell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  <w:t>&amp; ABC Books</w:t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  <w:t>Ashley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Berk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Pr="00F13E16" w:rsidRDefault="00F83AC9" w:rsidP="0032538D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36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83AC9" w:rsidRPr="00F13E16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83AC9" w:rsidRPr="009540E2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Pr="009360A4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9360A4" w:rsidRDefault="00F83AC9" w:rsidP="0032538D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F83AC9" w:rsidRPr="00CB451D" w:rsidRDefault="00F83AC9" w:rsidP="0032538D">
            <w:pPr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3AC9" w:rsidRPr="00C67635" w:rsidRDefault="00F83AC9" w:rsidP="0032538D">
            <w:pPr>
              <w:jc w:val="center"/>
              <w:rPr>
                <w:rFonts w:ascii="Comic Sans MS" w:hAnsi="Comic Sans MS" w:cs="Arial"/>
                <w:color w:val="0066FF"/>
                <w:sz w:val="28"/>
                <w:szCs w:val="28"/>
              </w:rPr>
            </w:pPr>
            <w:r w:rsidRPr="00C67635">
              <w:rPr>
                <w:rFonts w:ascii="Comic Sans MS" w:hAnsi="Comic Sans MS" w:cs="Arial"/>
                <w:b/>
                <w:color w:val="0066FF"/>
                <w:sz w:val="28"/>
                <w:szCs w:val="28"/>
              </w:rPr>
              <w:t>Mr. R</w:t>
            </w:r>
            <w:r w:rsidRPr="00C67635">
              <w:rPr>
                <w:rFonts w:ascii="Comic Sans MS" w:hAnsi="Comic Sans MS" w:cs="Arial"/>
                <w:color w:val="0066FF"/>
                <w:sz w:val="28"/>
                <w:szCs w:val="28"/>
              </w:rPr>
              <w:t> 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his pet Rooster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named Red</w:t>
            </w:r>
          </w:p>
          <w:p w:rsidR="00F83AC9" w:rsidRPr="008A324A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wakes him with</w:t>
            </w:r>
          </w:p>
          <w:p w:rsidR="00F83AC9" w:rsidRPr="00F13E16" w:rsidRDefault="00F83AC9" w:rsidP="0032538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A324A">
              <w:rPr>
                <w:rFonts w:ascii="Comic Sans MS" w:hAnsi="Comic Sans MS" w:cs="Arial"/>
                <w:sz w:val="16"/>
                <w:szCs w:val="16"/>
              </w:rPr>
              <w:t>a</w:t>
            </w:r>
            <w:r w:rsidR="00C86C68">
              <w:rPr>
                <w:rFonts w:ascii="Comic Sans MS" w:hAnsi="Comic Sans MS" w:cs="Arial"/>
                <w:sz w:val="16"/>
                <w:szCs w:val="16"/>
              </w:rPr>
              <w:t>n</w:t>
            </w:r>
            <w:r w:rsidRPr="008A324A">
              <w:rPr>
                <w:rFonts w:ascii="Comic Sans MS" w:hAnsi="Comic Sans MS" w:cs="Arial"/>
                <w:sz w:val="16"/>
                <w:szCs w:val="16"/>
              </w:rPr>
              <w:t xml:space="preserve"> “</w:t>
            </w:r>
            <w:proofErr w:type="spellStart"/>
            <w:r w:rsidRPr="008A324A">
              <w:rPr>
                <w:rFonts w:ascii="Comic Sans MS" w:hAnsi="Comic Sans MS" w:cs="Arial"/>
                <w:sz w:val="16"/>
                <w:szCs w:val="16"/>
              </w:rPr>
              <w:t>r,r,r,r,rrrr</w:t>
            </w:r>
            <w:proofErr w:type="spellEnd"/>
            <w:r w:rsidRPr="008A324A">
              <w:rPr>
                <w:rFonts w:ascii="Comic Sans MS" w:hAnsi="Comic Sans MS" w:cs="Arial"/>
                <w:sz w:val="16"/>
                <w:szCs w:val="16"/>
              </w:rPr>
              <w:t>”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F83AC9" w:rsidRPr="00AC7E4D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Dailynn</w:t>
            </w:r>
            <w:proofErr w:type="spellEnd"/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Claire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F83AC9" w:rsidRPr="00CB451D" w:rsidRDefault="00FC08FA" w:rsidP="00FC08F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  <w:t>Haven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Kaylee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F83AC9" w:rsidRPr="00486A23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C936A5" w:rsidRDefault="00FC08FA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  <w:t>Melanie</w:t>
            </w:r>
            <w:r w:rsidR="00B33380" w:rsidRPr="008276B9"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Landon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F83AC9" w:rsidRPr="000B2367" w:rsidRDefault="00F83AC9" w:rsidP="0032538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A4FD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481AB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Library Day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Pr="00895B7A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Show &amp; Tell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br/>
              <w:t>&amp; ABC Books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br/>
            </w:r>
            <w:proofErr w:type="spellStart"/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Madde</w:t>
            </w:r>
            <w:proofErr w:type="spellEnd"/>
            <w:r>
              <w:rPr>
                <w:rFonts w:ascii="Comic Sans MS" w:hAnsi="Comic Sans MS" w:cs="Arial"/>
                <w:b/>
                <w:sz w:val="16"/>
                <w:szCs w:val="16"/>
              </w:rPr>
              <w:br/>
            </w:r>
            <w:r w:rsidR="00FC08FA">
              <w:rPr>
                <w:rFonts w:ascii="Comic Sans MS" w:hAnsi="Comic Sans MS" w:cs="Arial"/>
                <w:b/>
                <w:sz w:val="16"/>
                <w:szCs w:val="16"/>
              </w:rPr>
              <w:t>Samantha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AC9" w:rsidRDefault="00F83AC9" w:rsidP="00325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255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AC9" w:rsidTr="0032538D">
        <w:trPr>
          <w:trHeight w:val="512"/>
        </w:trPr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9" w:rsidRDefault="00F83AC9" w:rsidP="00325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AC9" w:rsidRDefault="00F83AC9" w:rsidP="0032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D90" w:rsidRPr="00F83AC9" w:rsidRDefault="00F83AC9" w:rsidP="00F83AC9">
      <w:pPr>
        <w:jc w:val="center"/>
        <w:rPr>
          <w:rFonts w:ascii="Comic Sans MS" w:hAnsi="Comic Sans MS"/>
          <w:sz w:val="28"/>
          <w:szCs w:val="28"/>
        </w:rPr>
      </w:pPr>
      <w:r w:rsidRPr="0071386B">
        <w:rPr>
          <w:rFonts w:ascii="Comic Sans MS" w:hAnsi="Comic Sans MS"/>
          <w:color w:val="FF0000"/>
          <w:sz w:val="28"/>
          <w:szCs w:val="28"/>
        </w:rPr>
        <w:t xml:space="preserve">Happy ½ Birthday </w:t>
      </w:r>
      <w:r w:rsidRPr="0071386B">
        <w:rPr>
          <w:rFonts w:ascii="Comic Sans MS" w:hAnsi="Comic Sans MS"/>
          <w:sz w:val="28"/>
          <w:szCs w:val="28"/>
        </w:rPr>
        <w:t>to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1386B">
        <w:rPr>
          <w:rFonts w:ascii="Comic Sans MS" w:hAnsi="Comic Sans MS"/>
          <w:color w:val="FF0000"/>
          <w:sz w:val="28"/>
          <w:szCs w:val="28"/>
        </w:rPr>
        <w:t>KayLee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(Aug.2) </w:t>
      </w:r>
      <w:proofErr w:type="gramStart"/>
      <w:r>
        <w:rPr>
          <w:rFonts w:ascii="Comic Sans MS" w:hAnsi="Comic Sans MS"/>
          <w:sz w:val="28"/>
          <w:szCs w:val="28"/>
        </w:rPr>
        <w:t>Feb.</w:t>
      </w:r>
      <w:r w:rsidR="008232C8">
        <w:rPr>
          <w:rFonts w:ascii="Comic Sans MS" w:hAnsi="Comic Sans MS"/>
          <w:sz w:val="28"/>
          <w:szCs w:val="28"/>
        </w:rPr>
        <w:t>3</w:t>
      </w:r>
      <w:r w:rsidRPr="00DC6846">
        <w:rPr>
          <w:rFonts w:ascii="Comic Sans MS" w:hAnsi="Comic Sans MS"/>
          <w:sz w:val="28"/>
          <w:szCs w:val="28"/>
          <w:vertAlign w:val="superscript"/>
        </w:rPr>
        <w:t>th</w:t>
      </w:r>
      <w:r w:rsidR="008232C8">
        <w:rPr>
          <w:rFonts w:ascii="Comic Sans MS" w:hAnsi="Comic Sans MS"/>
          <w:sz w:val="28"/>
          <w:szCs w:val="28"/>
        </w:rPr>
        <w:t xml:space="preserve">  &amp;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color w:val="FF0000"/>
          <w:sz w:val="28"/>
          <w:szCs w:val="28"/>
        </w:rPr>
        <w:t>L</w:t>
      </w:r>
      <w:r w:rsidR="008232C8">
        <w:rPr>
          <w:rFonts w:ascii="Comic Sans MS" w:hAnsi="Comic Sans MS"/>
          <w:color w:val="FF0000"/>
          <w:sz w:val="28"/>
          <w:szCs w:val="28"/>
        </w:rPr>
        <w:t>andon</w:t>
      </w:r>
      <w:r>
        <w:rPr>
          <w:rFonts w:ascii="Comic Sans MS" w:hAnsi="Comic Sans MS"/>
          <w:sz w:val="28"/>
          <w:szCs w:val="28"/>
        </w:rPr>
        <w:t xml:space="preserve"> </w:t>
      </w:r>
      <w:r w:rsidR="008232C8">
        <w:rPr>
          <w:rFonts w:ascii="Comic Sans MS" w:hAnsi="Comic Sans MS"/>
          <w:sz w:val="16"/>
          <w:szCs w:val="16"/>
        </w:rPr>
        <w:t>(Aug.4</w:t>
      </w:r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28"/>
          <w:szCs w:val="28"/>
        </w:rPr>
        <w:t xml:space="preserve"> Feb.</w:t>
      </w:r>
      <w:r w:rsidR="008232C8">
        <w:rPr>
          <w:rFonts w:ascii="Comic Sans MS" w:hAnsi="Comic Sans MS"/>
          <w:sz w:val="28"/>
          <w:szCs w:val="28"/>
        </w:rPr>
        <w:t>4</w:t>
      </w:r>
      <w:r w:rsidRPr="00DC684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br/>
      </w:r>
    </w:p>
    <w:sectPr w:rsidR="008B4D90" w:rsidRPr="00F83AC9" w:rsidSect="00325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AC9"/>
    <w:rsid w:val="000C2DCA"/>
    <w:rsid w:val="00104136"/>
    <w:rsid w:val="0032538D"/>
    <w:rsid w:val="00362AAD"/>
    <w:rsid w:val="00481ABD"/>
    <w:rsid w:val="00590227"/>
    <w:rsid w:val="008232C8"/>
    <w:rsid w:val="008B4D90"/>
    <w:rsid w:val="009E6AF2"/>
    <w:rsid w:val="00B33380"/>
    <w:rsid w:val="00C67635"/>
    <w:rsid w:val="00C86C68"/>
    <w:rsid w:val="00E65167"/>
    <w:rsid w:val="00F83AC9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A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/imgres?q=valentine+hearts&amp;num=10&amp;hl=en&amp;tbo=d&amp;biw=1525&amp;bih=655&amp;tbm=isch&amp;tbnid=3jndLclueMCzuM:&amp;imgrefurl=http://www.simonsfund.org/just-a-thought/valentines-day-sucks-until-you-touch-a-heart/&amp;docid=QT00JKX0QRWQ-M&amp;imgurl=http://www.simonsfund.org/wp-content/uploads/2011/02/lace-edge-heart.jpg&amp;w=350&amp;h=350&amp;ei=MdUBUY39IeXg2gXmt4GACg&amp;zoom=1&amp;iact=hc&amp;vpx=1073&amp;vpy=281&amp;dur=1341&amp;hovh=225&amp;hovw=225&amp;tx=125&amp;ty=125&amp;sig=115180147913614722166&amp;page=3&amp;tbnh=151&amp;tbnw=141&amp;start=58&amp;ndsp=35&amp;ved=1t:429,r:83,s:0,i: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ie.Fargen@k12.sd.u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Fargen</dc:creator>
  <cp:lastModifiedBy>Vickie Fargen</cp:lastModifiedBy>
  <cp:revision>12</cp:revision>
  <cp:lastPrinted>2014-01-29T14:14:00Z</cp:lastPrinted>
  <dcterms:created xsi:type="dcterms:W3CDTF">2013-07-25T16:15:00Z</dcterms:created>
  <dcterms:modified xsi:type="dcterms:W3CDTF">2014-01-29T14:38:00Z</dcterms:modified>
</cp:coreProperties>
</file>